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57" w:rsidRDefault="00C91757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6D14B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  <w:t>FICHA MÉDICA UNICA</w:t>
      </w:r>
      <w:r w:rsidR="00A44452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  <w:t xml:space="preserve"> 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s-ES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14BC">
        <w:rPr>
          <w:rFonts w:ascii="Arial" w:hAnsi="Arial" w:cs="Arial"/>
          <w:b/>
          <w:sz w:val="24"/>
          <w:szCs w:val="24"/>
        </w:rPr>
        <w:t>INFORME DE SALUD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El presente documento tiene como objetivo dar a conocer en carácter de declaración jurada, información actualizada de su Estado de Salud. El mismo deberá ser presentado anualmente al inicio del Año Académico. </w:t>
      </w:r>
    </w:p>
    <w:p w:rsidR="00D7023E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beforeLines="60" w:before="144" w:afterLines="60" w:after="144" w:line="240" w:lineRule="auto"/>
        <w:ind w:left="786"/>
        <w:contextualSpacing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DATOS GENERALES </w:t>
      </w:r>
    </w:p>
    <w:p w:rsidR="00A44452" w:rsidRDefault="00A44452" w:rsidP="00D7023E">
      <w:pPr>
        <w:shd w:val="clear" w:color="auto" w:fill="FFFFFF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:rsidR="00D7023E" w:rsidRDefault="00D7023E" w:rsidP="00D7023E">
      <w:pPr>
        <w:shd w:val="clear" w:color="auto" w:fill="FFFFFF"/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Fecha:________________________________________________________________</w:t>
      </w:r>
    </w:p>
    <w:p w:rsidR="00524A7E" w:rsidRPr="006D14BC" w:rsidRDefault="00524A7E" w:rsidP="00D7023E">
      <w:pPr>
        <w:shd w:val="clear" w:color="auto" w:fill="FFFFFF"/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524A7E">
        <w:rPr>
          <w:rFonts w:ascii="Arial" w:hAnsi="Arial" w:cs="Arial"/>
        </w:rPr>
        <w:t>Carrera/Oferta Académica: 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Apellido y Nombre: 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DNI: ____________________ Nacionalidad: 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Carrera: _____________________________________ Turno: 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Edad: ________________.Fecha de Nacimiento: ___/___/_____ Sexo: 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Domicilio: _____________________________________________________________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Localidad: ________________________ Provincia:  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Teléfonos: 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E-mail: _______________________________________________________________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Obra Social: SI/NO Cual?  ______________________ Grupo Sanguíneo: 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En caso de Urgencias/Emergencia contactar a: _______________ Tel: 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ANTECEDENTES PERSONALES DE SALUD: 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Enfermedades Crónicas: Cuáles?__________________________________________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Recibe atención Médica: SI/NO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Toma medicación alguna: SI/NO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¿Cuáles?_____________________________________________________________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br w:type="page"/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lastRenderedPageBreak/>
        <w:t xml:space="preserve">¿Padece alguna de estas patologías? 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751"/>
        <w:gridCol w:w="3501"/>
        <w:gridCol w:w="675"/>
      </w:tblGrid>
      <w:tr w:rsidR="00D7023E" w:rsidRPr="006D14BC" w:rsidTr="00961AE3">
        <w:trPr>
          <w:trHeight w:val="488"/>
        </w:trPr>
        <w:tc>
          <w:tcPr>
            <w:tcW w:w="3828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Alergias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Oftalmológicas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7023E" w:rsidRPr="006D14BC" w:rsidTr="00961AE3">
        <w:tc>
          <w:tcPr>
            <w:tcW w:w="3828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Cardiovasculares (arritmia, hipertensión arterial, etc)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Neurológicas (convulsiones, pérdida de conocimiento, etc)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7023E" w:rsidRPr="006D14BC" w:rsidTr="00961AE3">
        <w:trPr>
          <w:trHeight w:val="573"/>
        </w:trPr>
        <w:tc>
          <w:tcPr>
            <w:tcW w:w="3828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Diabetes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A44452">
            <w:pPr>
              <w:spacing w:after="0" w:line="240" w:lineRule="auto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Auditivas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Especificar: 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30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Calendario de Vacunación Completo.      SI               NO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Vacuna Antitetánica con Fecha</w:t>
      </w:r>
    </w:p>
    <w:p w:rsidR="00D7023E" w:rsidRPr="006D14BC" w:rsidRDefault="00D7023E" w:rsidP="00D7023E">
      <w:pPr>
        <w:pStyle w:val="Prrafodelista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Si posee algún tipo de discapacidad y considera importante declararla, adjunte informe médico.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¿Usted considera necesario brindar otra información para que la Universidad Provincial de Córdoba tenga en cuenta y /o que es necesario dar a conocer tanto para situaciones de urgencias/emergencias?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Los datos que se consignan en la presente tienen carácter de información verdadera. Ante cualquier cambio me comprometo a informar a la Institución en forma inmediata.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Firma del Estudiante: </w:t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  <w:t>Firma y sello del profesional: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Aclaración: </w:t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  <w:t>DNI Nº: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DNI N°:</w:t>
      </w:r>
    </w:p>
    <w:p w:rsidR="00B505FD" w:rsidRDefault="00B505FD" w:rsidP="00D7023E"/>
    <w:sectPr w:rsidR="00B505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EC" w:rsidRDefault="00F55EEC" w:rsidP="00C91757">
      <w:pPr>
        <w:spacing w:after="0" w:line="240" w:lineRule="auto"/>
      </w:pPr>
      <w:r>
        <w:separator/>
      </w:r>
    </w:p>
  </w:endnote>
  <w:endnote w:type="continuationSeparator" w:id="0">
    <w:p w:rsidR="00F55EEC" w:rsidRDefault="00F55EEC" w:rsidP="00C9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8919"/>
      <w:docPartObj>
        <w:docPartGallery w:val="Page Numbers (Bottom of Page)"/>
        <w:docPartUnique/>
      </w:docPartObj>
    </w:sdtPr>
    <w:sdtContent>
      <w:p w:rsidR="00C91757" w:rsidRDefault="00C917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757">
          <w:rPr>
            <w:noProof/>
            <w:lang w:val="es-ES"/>
          </w:rPr>
          <w:t>1</w:t>
        </w:r>
        <w:r>
          <w:fldChar w:fldCharType="end"/>
        </w:r>
      </w:p>
    </w:sdtContent>
  </w:sdt>
  <w:p w:rsidR="00C91757" w:rsidRDefault="00C91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EC" w:rsidRDefault="00F55EEC" w:rsidP="00C91757">
      <w:pPr>
        <w:spacing w:after="0" w:line="240" w:lineRule="auto"/>
      </w:pPr>
      <w:r>
        <w:separator/>
      </w:r>
    </w:p>
  </w:footnote>
  <w:footnote w:type="continuationSeparator" w:id="0">
    <w:p w:rsidR="00F55EEC" w:rsidRDefault="00F55EEC" w:rsidP="00C9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57" w:rsidRDefault="00C91757" w:rsidP="00C91757">
    <w:pPr>
      <w:pStyle w:val="Encabezado"/>
      <w:jc w:val="center"/>
    </w:pPr>
    <w:r>
      <w:rPr>
        <w:noProof/>
        <w:lang w:val="en-US"/>
      </w:rPr>
      <w:drawing>
        <wp:inline distT="0" distB="0" distL="0" distR="0" wp14:anchorId="2B1ACA36" wp14:editId="3DCC387C">
          <wp:extent cx="2219325" cy="553085"/>
          <wp:effectExtent l="0" t="0" r="9525" b="0"/>
          <wp:docPr id="5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1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C0A73"/>
    <w:multiLevelType w:val="hybridMultilevel"/>
    <w:tmpl w:val="E41805B2"/>
    <w:lvl w:ilvl="0" w:tplc="F26CB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3E"/>
    <w:rsid w:val="00524A7E"/>
    <w:rsid w:val="00A44452"/>
    <w:rsid w:val="00B505FD"/>
    <w:rsid w:val="00C91757"/>
    <w:rsid w:val="00CD59AF"/>
    <w:rsid w:val="00D7023E"/>
    <w:rsid w:val="00E7285C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B97D"/>
  <w15:docId w15:val="{7DDF7936-5EDD-43BC-AB6A-140FD1E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2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1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75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91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Taberna</dc:creator>
  <cp:lastModifiedBy>Usuario</cp:lastModifiedBy>
  <cp:revision>8</cp:revision>
  <dcterms:created xsi:type="dcterms:W3CDTF">2017-12-04T14:17:00Z</dcterms:created>
  <dcterms:modified xsi:type="dcterms:W3CDTF">2024-06-06T15:24:00Z</dcterms:modified>
</cp:coreProperties>
</file>